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D042" w:rsidR="0061148E" w:rsidRPr="00C61931" w:rsidRDefault="00253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A305" w:rsidR="0061148E" w:rsidRPr="00C61931" w:rsidRDefault="00253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C111A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2D65D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E5F7B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ACFC5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7E274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2AF26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B306F" w:rsidR="00B87ED3" w:rsidRPr="00944D28" w:rsidRDefault="0025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5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77342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967E4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A1CA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A0C7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0F4F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10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19D5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D800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D2DEB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B6E7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C1D5A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DD3F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4A62" w:rsidR="00B87ED3" w:rsidRPr="00944D28" w:rsidRDefault="0025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440CB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C295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1A40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59F9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5A048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ACDE0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113F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65CB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DBF0E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D9B3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3E12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BE81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95BD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6F19F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362F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D95A" w:rsidR="00B87ED3" w:rsidRPr="00944D28" w:rsidRDefault="0025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7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2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