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16A8" w:rsidR="0061148E" w:rsidRPr="00C61931" w:rsidRDefault="003F76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57DC" w:rsidR="0061148E" w:rsidRPr="00C61931" w:rsidRDefault="003F76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ABD27" w:rsidR="00B87ED3" w:rsidRPr="00944D28" w:rsidRDefault="003F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4DA93" w:rsidR="00B87ED3" w:rsidRPr="00944D28" w:rsidRDefault="003F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8B253" w:rsidR="00B87ED3" w:rsidRPr="00944D28" w:rsidRDefault="003F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96417" w:rsidR="00B87ED3" w:rsidRPr="00944D28" w:rsidRDefault="003F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39938" w:rsidR="00B87ED3" w:rsidRPr="00944D28" w:rsidRDefault="003F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E2BB2" w:rsidR="00B87ED3" w:rsidRPr="00944D28" w:rsidRDefault="003F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A593C" w:rsidR="00B87ED3" w:rsidRPr="00944D28" w:rsidRDefault="003F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A4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F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8D500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C7177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8DE82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50952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1B6B4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6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0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AE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5EE43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F4B3F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02031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D7CFE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9F18F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B396E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1F6F1" w:rsidR="00B87ED3" w:rsidRPr="00944D28" w:rsidRDefault="003F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4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B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F3DE2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DA18E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C38A9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B840B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15413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D37F2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F20F9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5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B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FA74F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1C4FE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EAF42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9013E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D8340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7158E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5321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2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4A0BF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E9D4B" w:rsidR="00B87ED3" w:rsidRPr="00944D28" w:rsidRDefault="003F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9C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D8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4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F9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B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4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6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