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0312" w:rsidR="0061148E" w:rsidRPr="00C61931" w:rsidRDefault="008B2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3CBA" w:rsidR="0061148E" w:rsidRPr="00C61931" w:rsidRDefault="008B2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90C76" w:rsidR="00B87ED3" w:rsidRPr="00944D28" w:rsidRDefault="008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51D8A" w:rsidR="00B87ED3" w:rsidRPr="00944D28" w:rsidRDefault="008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83780" w:rsidR="00B87ED3" w:rsidRPr="00944D28" w:rsidRDefault="008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B8DDE" w:rsidR="00B87ED3" w:rsidRPr="00944D28" w:rsidRDefault="008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DFF90" w:rsidR="00B87ED3" w:rsidRPr="00944D28" w:rsidRDefault="008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3320E" w:rsidR="00B87ED3" w:rsidRPr="00944D28" w:rsidRDefault="008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AA0DD" w:rsidR="00B87ED3" w:rsidRPr="00944D28" w:rsidRDefault="008B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E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D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8D32C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57B80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647FA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5464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C3149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4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8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4357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7DCB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03E07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877A7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29208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45567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B3886" w:rsidR="00B87ED3" w:rsidRPr="00944D28" w:rsidRDefault="008B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3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3143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7BCD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9A85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EDEEC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FF24B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1174A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DD3DB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834BA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0520D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7428D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E5468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E080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23B21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936F5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2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2D399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3A28" w:rsidR="00B87ED3" w:rsidRPr="00944D28" w:rsidRDefault="008B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E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9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9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E2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D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D2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2022-10-29T10:15:00.0000000Z</dcterms:modified>
</coreProperties>
</file>