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017D" w:rsidR="0061148E" w:rsidRPr="00C61931" w:rsidRDefault="002C2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F369" w:rsidR="0061148E" w:rsidRPr="00C61931" w:rsidRDefault="002C2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A1CE5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CC2DE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1BBC5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B6CA3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9BE11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64F03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05B4F" w:rsidR="00B87ED3" w:rsidRPr="00944D28" w:rsidRDefault="002C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8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BDB93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A20F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376F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4B11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58D1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1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08FC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C1B6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2B43C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478B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FE4F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9F5E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B81A" w:rsidR="00B87ED3" w:rsidRPr="00944D28" w:rsidRDefault="002C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9506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F55DD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0B25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A122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36924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521B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24D4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4BFE9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DA8D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CE01F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21D96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191F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C6BB6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6DD7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19F5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3DCF" w:rsidR="00B87ED3" w:rsidRPr="00944D28" w:rsidRDefault="002C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7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D0A3" w:rsidR="00B87ED3" w:rsidRPr="00944D28" w:rsidRDefault="002C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E8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