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11E6" w:rsidR="0061148E" w:rsidRPr="00C61931" w:rsidRDefault="005C7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D1B6" w:rsidR="0061148E" w:rsidRPr="00C61931" w:rsidRDefault="005C7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3FCE2" w:rsidR="00B87ED3" w:rsidRPr="00944D28" w:rsidRDefault="005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A05DA" w:rsidR="00B87ED3" w:rsidRPr="00944D28" w:rsidRDefault="005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8B38C" w:rsidR="00B87ED3" w:rsidRPr="00944D28" w:rsidRDefault="005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A4126" w:rsidR="00B87ED3" w:rsidRPr="00944D28" w:rsidRDefault="005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9C902" w:rsidR="00B87ED3" w:rsidRPr="00944D28" w:rsidRDefault="005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99F74" w:rsidR="00B87ED3" w:rsidRPr="00944D28" w:rsidRDefault="005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C3015" w:rsidR="00B87ED3" w:rsidRPr="00944D28" w:rsidRDefault="005C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3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1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FCBA7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41B44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E219A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E24A5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75954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8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B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AA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4CEA8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F6DA1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CE24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196C5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FC06A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588FA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3A399" w:rsidR="00B87ED3" w:rsidRPr="00944D28" w:rsidRDefault="005C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1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9B7DC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C72C6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01B6B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C1105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25100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874A6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6B9BB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F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A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07126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63514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65A12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49B14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CEFD1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E8D76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DE33D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1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F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A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B6413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27FCE" w:rsidR="00B87ED3" w:rsidRPr="00944D28" w:rsidRDefault="005C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48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1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EA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05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B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DCBEA" w:rsidR="00B87ED3" w:rsidRPr="00944D28" w:rsidRDefault="005C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4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2022-10-21T09:14:00.0000000Z</dcterms:modified>
</coreProperties>
</file>