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3A6D" w:rsidR="0061148E" w:rsidRPr="00C61931" w:rsidRDefault="005B3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089CD" w:rsidR="0061148E" w:rsidRPr="00C61931" w:rsidRDefault="005B3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0DDB1C" w:rsidR="00B87ED3" w:rsidRPr="00944D28" w:rsidRDefault="005B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EECE9" w:rsidR="00B87ED3" w:rsidRPr="00944D28" w:rsidRDefault="005B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73567" w:rsidR="00B87ED3" w:rsidRPr="00944D28" w:rsidRDefault="005B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E8FD31" w:rsidR="00B87ED3" w:rsidRPr="00944D28" w:rsidRDefault="005B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336DD" w:rsidR="00B87ED3" w:rsidRPr="00944D28" w:rsidRDefault="005B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509C4" w:rsidR="00B87ED3" w:rsidRPr="00944D28" w:rsidRDefault="005B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127E2" w:rsidR="00B87ED3" w:rsidRPr="00944D28" w:rsidRDefault="005B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32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F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B657E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A15C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0D763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3C11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03CC8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6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7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3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B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51676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72561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AF72F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502C2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BD36E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6D176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2FD22" w:rsidR="00B87ED3" w:rsidRPr="00944D28" w:rsidRDefault="005B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1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9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A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50314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09AB1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05D4A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1C3C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3998D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011D6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B27C0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2944" w:rsidR="00B87ED3" w:rsidRPr="00944D28" w:rsidRDefault="005B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1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6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8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B23AD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4BC42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1FCA6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828CC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7A9E4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ECAAA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D6B24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4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1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8E58" w:rsidR="00B87ED3" w:rsidRPr="00944D28" w:rsidRDefault="005B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4D198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CDB3" w:rsidR="00B87ED3" w:rsidRPr="00944D28" w:rsidRDefault="005B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62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3F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7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36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2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E098" w:rsidR="00B87ED3" w:rsidRPr="00944D28" w:rsidRDefault="005B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E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2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2022-10-29T08:40:00.0000000Z</dcterms:modified>
</coreProperties>
</file>