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F450A" w:rsidR="0061148E" w:rsidRPr="00C61931" w:rsidRDefault="00DB4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2512" w:rsidR="0061148E" w:rsidRPr="00C61931" w:rsidRDefault="00DB4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8A68F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6FDF3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E2D22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D454B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332C8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30DD0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109E2" w:rsidR="00B87ED3" w:rsidRPr="00944D28" w:rsidRDefault="00DB4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D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09915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4641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E0F1E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E6F12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5B10F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E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1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F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65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659C7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0B9B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BF785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5D4A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3ED27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30557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4D21" w:rsidR="00B87ED3" w:rsidRPr="00944D28" w:rsidRDefault="00DB4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DD208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6A04C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8D473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595A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EFC75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1B728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03C9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B3730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DDD9C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D4830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AF158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74ED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06C62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0E4FE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0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D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F096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F5E1" w:rsidR="00B87ED3" w:rsidRPr="00944D28" w:rsidRDefault="00DB4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B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0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F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A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F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0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2022-10-29T08:34:00.0000000Z</dcterms:modified>
</coreProperties>
</file>