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77A5" w:rsidR="0061148E" w:rsidRPr="00C61931" w:rsidRDefault="002808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3188" w:rsidR="0061148E" w:rsidRPr="00C61931" w:rsidRDefault="002808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90F41" w:rsidR="00B87ED3" w:rsidRPr="00944D28" w:rsidRDefault="0028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2E059" w:rsidR="00B87ED3" w:rsidRPr="00944D28" w:rsidRDefault="0028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B2DB4" w:rsidR="00B87ED3" w:rsidRPr="00944D28" w:rsidRDefault="0028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ADD07" w:rsidR="00B87ED3" w:rsidRPr="00944D28" w:rsidRDefault="0028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03B3E" w:rsidR="00B87ED3" w:rsidRPr="00944D28" w:rsidRDefault="0028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4E1F0" w:rsidR="00B87ED3" w:rsidRPr="00944D28" w:rsidRDefault="0028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F0C79" w:rsidR="00B87ED3" w:rsidRPr="00944D28" w:rsidRDefault="0028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B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C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B8912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53176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F7AF9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E1271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7F274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6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D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6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1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B2F25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CF229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A2F32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52620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76DE6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4D962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4F328" w:rsidR="00B87ED3" w:rsidRPr="00944D28" w:rsidRDefault="0028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2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4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F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3F923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7D0C0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843D3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946F9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BEB84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071B1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C4549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E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4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6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A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A0EC8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763E3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7F923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FDBF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B33DC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A7D08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97189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B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EF31C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BCED" w:rsidR="00B87ED3" w:rsidRPr="00944D28" w:rsidRDefault="0028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69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6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9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67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8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956F" w:rsidR="00B87ED3" w:rsidRPr="00944D28" w:rsidRDefault="0028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9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F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2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6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8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2022-10-21T09:14:00.0000000Z</dcterms:modified>
</coreProperties>
</file>