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FDA46" w:rsidR="0061148E" w:rsidRPr="00C61931" w:rsidRDefault="004A4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1104" w:rsidR="0061148E" w:rsidRPr="00C61931" w:rsidRDefault="004A4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1A518" w:rsidR="00B87ED3" w:rsidRPr="00944D28" w:rsidRDefault="004A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FBB2A" w:rsidR="00B87ED3" w:rsidRPr="00944D28" w:rsidRDefault="004A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8D9EE" w:rsidR="00B87ED3" w:rsidRPr="00944D28" w:rsidRDefault="004A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B9FFA" w:rsidR="00B87ED3" w:rsidRPr="00944D28" w:rsidRDefault="004A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077E5" w:rsidR="00B87ED3" w:rsidRPr="00944D28" w:rsidRDefault="004A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E8588" w:rsidR="00B87ED3" w:rsidRPr="00944D28" w:rsidRDefault="004A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E09DE" w:rsidR="00B87ED3" w:rsidRPr="00944D28" w:rsidRDefault="004A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C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5B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D5D5A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E7B0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840E8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945DA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DB815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412C" w:rsidR="00B87ED3" w:rsidRPr="00944D28" w:rsidRDefault="004A4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E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F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0C2D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453CE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B89FC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32D6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5D726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F1E1F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FEA9" w:rsidR="00B87ED3" w:rsidRPr="00944D28" w:rsidRDefault="004A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B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475E4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3509E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8D749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9E67D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4EF7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8677D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A818D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3273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1E607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A9A0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FFDCF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1EBC5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4CFF5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C0AA8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A499" w:rsidR="00B87ED3" w:rsidRPr="00944D28" w:rsidRDefault="004A4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D391A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E84C1" w:rsidR="00B87ED3" w:rsidRPr="00944D28" w:rsidRDefault="004A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0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5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9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D573" w:rsidR="00B87ED3" w:rsidRPr="00944D28" w:rsidRDefault="004A4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03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2022-10-21T08:42:00.0000000Z</dcterms:modified>
</coreProperties>
</file>