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9FE2" w:rsidR="0061148E" w:rsidRPr="00C61931" w:rsidRDefault="00D25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C492" w:rsidR="0061148E" w:rsidRPr="00C61931" w:rsidRDefault="00D25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95E30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CBCF6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4A0F7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82AC5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D29E3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D7A1E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187F6" w:rsidR="00B87ED3" w:rsidRPr="00944D28" w:rsidRDefault="00D2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9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3F5B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A42D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54E2C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177D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1A38F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9C22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6400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5CFD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B226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654F2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E9E5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2B9F" w:rsidR="00B87ED3" w:rsidRPr="00944D28" w:rsidRDefault="00D2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84AF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2CD5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BCBA4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53DA6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D22A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25D54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926F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29EDD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D459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B064D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75EEB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95B7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9D246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62C2A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464FE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00D16" w:rsidR="00B87ED3" w:rsidRPr="00944D28" w:rsidRDefault="00D2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9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8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8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07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2022-10-29T03:27:00.0000000Z</dcterms:modified>
</coreProperties>
</file>