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5F8F" w:rsidR="0061148E" w:rsidRPr="00C61931" w:rsidRDefault="00C30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66709" w:rsidR="0061148E" w:rsidRPr="00C61931" w:rsidRDefault="00C30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C9412" w:rsidR="00B87ED3" w:rsidRPr="00944D28" w:rsidRDefault="00C3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49B8A" w:rsidR="00B87ED3" w:rsidRPr="00944D28" w:rsidRDefault="00C3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4C941" w:rsidR="00B87ED3" w:rsidRPr="00944D28" w:rsidRDefault="00C3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E55FD" w:rsidR="00B87ED3" w:rsidRPr="00944D28" w:rsidRDefault="00C3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17905" w:rsidR="00B87ED3" w:rsidRPr="00944D28" w:rsidRDefault="00C3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379B1" w:rsidR="00B87ED3" w:rsidRPr="00944D28" w:rsidRDefault="00C3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5AAE4" w:rsidR="00B87ED3" w:rsidRPr="00944D28" w:rsidRDefault="00C3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B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F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E6ABE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69FA2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62408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6C5D0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6499C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3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6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D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F9282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DFD03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E63C7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75623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47322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48A20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CBB25" w:rsidR="00B87ED3" w:rsidRPr="00944D28" w:rsidRDefault="00C3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1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4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806A8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65027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D6F6A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C9A87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3DC43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9579F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35DF6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4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D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7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5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9B134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5F354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89E60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EB775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170A7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B303E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CB667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F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E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F569D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E0911" w:rsidR="00B87ED3" w:rsidRPr="00944D28" w:rsidRDefault="00C3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1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0F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46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7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EE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E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6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D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EC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2022-10-29T00:54:00.0000000Z</dcterms:modified>
</coreProperties>
</file>