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5535" w:rsidR="0061148E" w:rsidRPr="00C61931" w:rsidRDefault="00545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F7D9" w:rsidR="0061148E" w:rsidRPr="00C61931" w:rsidRDefault="00545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043BC" w:rsidR="00B87ED3" w:rsidRPr="00944D28" w:rsidRDefault="005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E4E6A" w:rsidR="00B87ED3" w:rsidRPr="00944D28" w:rsidRDefault="005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1F227" w:rsidR="00B87ED3" w:rsidRPr="00944D28" w:rsidRDefault="005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1BAC5" w:rsidR="00B87ED3" w:rsidRPr="00944D28" w:rsidRDefault="005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9ABCE" w:rsidR="00B87ED3" w:rsidRPr="00944D28" w:rsidRDefault="005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B1BD9" w:rsidR="00B87ED3" w:rsidRPr="00944D28" w:rsidRDefault="005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9F654" w:rsidR="00B87ED3" w:rsidRPr="00944D28" w:rsidRDefault="005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0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9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5D8F1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D546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C9974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828D2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55C9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560C" w:rsidR="00B87ED3" w:rsidRPr="00944D28" w:rsidRDefault="00545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E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8569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789AD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AFB0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4CCD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51465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84024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397AE" w:rsidR="00B87ED3" w:rsidRPr="00944D28" w:rsidRDefault="005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75DA3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0B6D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12BB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E19F9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0A3B4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D9F6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7A37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29154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93A00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ABF0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D7A35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F0FE5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E63F7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2E82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3823A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31FF0" w:rsidR="00B87ED3" w:rsidRPr="00944D28" w:rsidRDefault="005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2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5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E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D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2022-10-29T00:04:00.0000000Z</dcterms:modified>
</coreProperties>
</file>