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3508" w:rsidR="0061148E" w:rsidRPr="00C61931" w:rsidRDefault="00B60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F7C64" w:rsidR="0061148E" w:rsidRPr="00C61931" w:rsidRDefault="00B60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17EF1" w:rsidR="00B87ED3" w:rsidRPr="00944D28" w:rsidRDefault="00B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E05F2" w:rsidR="00B87ED3" w:rsidRPr="00944D28" w:rsidRDefault="00B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854F4" w:rsidR="00B87ED3" w:rsidRPr="00944D28" w:rsidRDefault="00B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ADB8B" w:rsidR="00B87ED3" w:rsidRPr="00944D28" w:rsidRDefault="00B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25F87" w:rsidR="00B87ED3" w:rsidRPr="00944D28" w:rsidRDefault="00B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23DEF" w:rsidR="00B87ED3" w:rsidRPr="00944D28" w:rsidRDefault="00B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450A2" w:rsidR="00B87ED3" w:rsidRPr="00944D28" w:rsidRDefault="00B6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3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B6E04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8881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D9CFE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7A4E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96560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F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87E3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3C95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A256B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D5851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97883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D356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C508A" w:rsidR="00B87ED3" w:rsidRPr="00944D28" w:rsidRDefault="00B6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E677D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94188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2869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F01FE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175D2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6152A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DA652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4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6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C6262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96DC7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393AF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52084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C8D52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C2C88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B185C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5D6A7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D854A" w:rsidR="00B87ED3" w:rsidRPr="00944D28" w:rsidRDefault="00B6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0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0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B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9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A2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