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6FCF" w:rsidR="0061148E" w:rsidRPr="00C61931" w:rsidRDefault="00E22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CA0E" w:rsidR="0061148E" w:rsidRPr="00C61931" w:rsidRDefault="00E22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BEF98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D0683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69ECF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EF352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4A7F2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129BA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2025D" w:rsidR="00B87ED3" w:rsidRPr="00944D28" w:rsidRDefault="00E2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E55F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F6B2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2FC1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FDA54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74A4A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A8ED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4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0C63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8D9C9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1207C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2830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2673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E70DF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9C572" w:rsidR="00B87ED3" w:rsidRPr="00944D28" w:rsidRDefault="00E2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5DAD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953E2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70E71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E8FDC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840B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1D538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5635D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E32E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D1126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501A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D59C9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2D66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D5AC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D5E11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6336" w:rsidR="00B87ED3" w:rsidRPr="00944D28" w:rsidRDefault="00E2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E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83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1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2022-10-30T06:14:00.0000000Z</dcterms:modified>
</coreProperties>
</file>