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99696" w:rsidR="0061148E" w:rsidRPr="00C61931" w:rsidRDefault="00013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E797" w:rsidR="0061148E" w:rsidRPr="00C61931" w:rsidRDefault="00013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E2D63" w:rsidR="00B87ED3" w:rsidRPr="00944D28" w:rsidRDefault="0001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F3A3F" w:rsidR="00B87ED3" w:rsidRPr="00944D28" w:rsidRDefault="0001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9A712" w:rsidR="00B87ED3" w:rsidRPr="00944D28" w:rsidRDefault="0001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88BD2" w:rsidR="00B87ED3" w:rsidRPr="00944D28" w:rsidRDefault="0001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C8862" w:rsidR="00B87ED3" w:rsidRPr="00944D28" w:rsidRDefault="0001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92245" w:rsidR="00B87ED3" w:rsidRPr="00944D28" w:rsidRDefault="0001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C3EAE" w:rsidR="00B87ED3" w:rsidRPr="00944D28" w:rsidRDefault="0001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1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E0A70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C67D2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7C79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F6D5A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B5BD4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B7CCF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5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E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F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21C9B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F420A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3BD74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907DF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59EE8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57D9A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7B796" w:rsidR="00B87ED3" w:rsidRPr="00944D28" w:rsidRDefault="0001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42B83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9F21E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F9CD5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4B982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CEC56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671F1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A3320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8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C0B7F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9490C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02F4F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D4B35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38595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833E9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1EFD5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60C2" w:rsidR="00B87ED3" w:rsidRPr="00944D28" w:rsidRDefault="0001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1B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B8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1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0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4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F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A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2022-10-30T00:36:00.0000000Z</dcterms:modified>
</coreProperties>
</file>