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41BD" w:rsidR="0061148E" w:rsidRPr="00C61931" w:rsidRDefault="00295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B438" w:rsidR="0061148E" w:rsidRPr="00C61931" w:rsidRDefault="00295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66477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05A07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44139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B2768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D447E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CD43A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878A8" w:rsidR="00B87ED3" w:rsidRPr="00944D28" w:rsidRDefault="00295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047D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3CA41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CA8A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FD1C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4893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9119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2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148D8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7814E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7641E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DCBF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0CC3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D4556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6A70" w:rsidR="00B87ED3" w:rsidRPr="00944D28" w:rsidRDefault="00295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774C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0F839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29D7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119F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EE80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38CAB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90813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45C0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D4EC6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6494E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1BF9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4C47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6C43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05C8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E3DF" w:rsidR="00B87ED3" w:rsidRPr="00944D28" w:rsidRDefault="0029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A3B70" w:rsidR="00B87ED3" w:rsidRPr="00944D28" w:rsidRDefault="00295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E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6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6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E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1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2022-10-30T00:30:00.0000000Z</dcterms:modified>
</coreProperties>
</file>