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9DB10" w:rsidR="0061148E" w:rsidRPr="00C61931" w:rsidRDefault="00F07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1D34" w:rsidR="0061148E" w:rsidRPr="00C61931" w:rsidRDefault="00F07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6AD40" w:rsidR="00B87ED3" w:rsidRPr="00944D28" w:rsidRDefault="00F0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2F366" w:rsidR="00B87ED3" w:rsidRPr="00944D28" w:rsidRDefault="00F0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96F7B" w:rsidR="00B87ED3" w:rsidRPr="00944D28" w:rsidRDefault="00F0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5E9A7" w:rsidR="00B87ED3" w:rsidRPr="00944D28" w:rsidRDefault="00F0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3C561" w:rsidR="00B87ED3" w:rsidRPr="00944D28" w:rsidRDefault="00F0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D4FE5" w:rsidR="00B87ED3" w:rsidRPr="00944D28" w:rsidRDefault="00F0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91041" w:rsidR="00B87ED3" w:rsidRPr="00944D28" w:rsidRDefault="00F0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8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8061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981B3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00642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680E3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5C05D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E69E4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2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F3659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B9C3B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FB10D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8BCF9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6CBBB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5538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B96DC" w:rsidR="00B87ED3" w:rsidRPr="00944D28" w:rsidRDefault="00F0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B69BA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D0DF3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91DF5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22D7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D4EC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47E79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5A95E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3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8381C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5BB24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568EB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A0EDC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58A1F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E4FC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EF886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D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9C3B" w:rsidR="00B87ED3" w:rsidRPr="00944D28" w:rsidRDefault="00F0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1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C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7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E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E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F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2022-10-29T22:55:00.0000000Z</dcterms:modified>
</coreProperties>
</file>