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1F0D" w:rsidR="0061148E" w:rsidRPr="00C61931" w:rsidRDefault="00D84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4228" w:rsidR="0061148E" w:rsidRPr="00C61931" w:rsidRDefault="00D84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67993" w:rsidR="00B87ED3" w:rsidRPr="00944D28" w:rsidRDefault="00D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81651" w:rsidR="00B87ED3" w:rsidRPr="00944D28" w:rsidRDefault="00D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757E5" w:rsidR="00B87ED3" w:rsidRPr="00944D28" w:rsidRDefault="00D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2A808" w:rsidR="00B87ED3" w:rsidRPr="00944D28" w:rsidRDefault="00D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16C78" w:rsidR="00B87ED3" w:rsidRPr="00944D28" w:rsidRDefault="00D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426A1" w:rsidR="00B87ED3" w:rsidRPr="00944D28" w:rsidRDefault="00D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12B4D" w:rsidR="00B87ED3" w:rsidRPr="00944D28" w:rsidRDefault="00D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E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E950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C459A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40B48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6B9D6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3278B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39CE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B2F0" w:rsidR="00B87ED3" w:rsidRPr="00944D28" w:rsidRDefault="00D84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8255" w:rsidR="00B87ED3" w:rsidRPr="00944D28" w:rsidRDefault="00D84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3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5D995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2ED2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7DA27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6EF48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FF31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1AE11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9511" w:rsidR="00B87ED3" w:rsidRPr="00944D28" w:rsidRDefault="00D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C0785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C7B38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F1CB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FAE3E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0595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D192C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24448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E0F2" w:rsidR="00B87ED3" w:rsidRPr="00944D28" w:rsidRDefault="00D8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A6A85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3259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864AA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8784D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BC52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2A2FF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85261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A035" w:rsidR="00B87ED3" w:rsidRPr="00944D28" w:rsidRDefault="00D8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C001" w:rsidR="00B87ED3" w:rsidRPr="00944D28" w:rsidRDefault="00D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F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9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0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D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35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