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D39B" w:rsidR="0061148E" w:rsidRPr="00C61931" w:rsidRDefault="00F67C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3FC5" w:rsidR="0061148E" w:rsidRPr="00C61931" w:rsidRDefault="00F67C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11B83" w:rsidR="00B87ED3" w:rsidRPr="00944D28" w:rsidRDefault="00F6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4B985" w:rsidR="00B87ED3" w:rsidRPr="00944D28" w:rsidRDefault="00F6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5326B" w:rsidR="00B87ED3" w:rsidRPr="00944D28" w:rsidRDefault="00F6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155FE" w:rsidR="00B87ED3" w:rsidRPr="00944D28" w:rsidRDefault="00F6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09010" w:rsidR="00B87ED3" w:rsidRPr="00944D28" w:rsidRDefault="00F6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9204B" w:rsidR="00B87ED3" w:rsidRPr="00944D28" w:rsidRDefault="00F6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3C105" w:rsidR="00B87ED3" w:rsidRPr="00944D28" w:rsidRDefault="00F6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5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06A73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3FA1A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8454C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5C91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26D79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F692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047E" w:rsidR="00B87ED3" w:rsidRPr="00944D28" w:rsidRDefault="00F67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1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2ADE0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4C725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4DD63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4763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C97F4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CADF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9FB62" w:rsidR="00B87ED3" w:rsidRPr="00944D28" w:rsidRDefault="00F6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319B" w:rsidR="00B87ED3" w:rsidRPr="00944D28" w:rsidRDefault="00F6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5F89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002FF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D3DD4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3734E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DCE0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7F24E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194E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A7C8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DD38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4FFBE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7F565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C80AE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EFBE5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93A3B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92B23" w:rsidR="00B87ED3" w:rsidRPr="00944D28" w:rsidRDefault="00F6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2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9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4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7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C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2022-10-29T19:43:00.0000000Z</dcterms:modified>
</coreProperties>
</file>