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278A" w:rsidR="0061148E" w:rsidRPr="00C61931" w:rsidRDefault="00BD2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B32A" w:rsidR="0061148E" w:rsidRPr="00C61931" w:rsidRDefault="00BD2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81384" w:rsidR="00B87ED3" w:rsidRPr="00944D28" w:rsidRDefault="00BD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31247" w:rsidR="00B87ED3" w:rsidRPr="00944D28" w:rsidRDefault="00BD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2DD94" w:rsidR="00B87ED3" w:rsidRPr="00944D28" w:rsidRDefault="00BD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55B17" w:rsidR="00B87ED3" w:rsidRPr="00944D28" w:rsidRDefault="00BD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703C0" w:rsidR="00B87ED3" w:rsidRPr="00944D28" w:rsidRDefault="00BD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B27EC" w:rsidR="00B87ED3" w:rsidRPr="00944D28" w:rsidRDefault="00BD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92438" w:rsidR="00B87ED3" w:rsidRPr="00944D28" w:rsidRDefault="00BD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2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EFCC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835AB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F01F3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5828D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B3D09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D6A75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D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F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1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D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C871E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256A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8F894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2E29A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607B9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4C065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D0298" w:rsidR="00B87ED3" w:rsidRPr="00944D28" w:rsidRDefault="00BD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CD47B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C4F7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74321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8B764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78FFB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0E23B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BC361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5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0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3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B3E47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62E76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12FE3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75378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E9D7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DEFF5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19DF6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2D75C" w:rsidR="00B87ED3" w:rsidRPr="00944D28" w:rsidRDefault="00BD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8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D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F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3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F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2D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2022-10-21T10:32:00.0000000Z</dcterms:modified>
</coreProperties>
</file>