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86F6" w:rsidR="0061148E" w:rsidRPr="00C61931" w:rsidRDefault="00246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BE2BF" w:rsidR="0061148E" w:rsidRPr="00C61931" w:rsidRDefault="00246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77D67" w:rsidR="00B87ED3" w:rsidRPr="00944D28" w:rsidRDefault="0024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2356F" w:rsidR="00B87ED3" w:rsidRPr="00944D28" w:rsidRDefault="0024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93F43" w:rsidR="00B87ED3" w:rsidRPr="00944D28" w:rsidRDefault="0024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16A0B" w:rsidR="00B87ED3" w:rsidRPr="00944D28" w:rsidRDefault="0024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EA1211" w:rsidR="00B87ED3" w:rsidRPr="00944D28" w:rsidRDefault="0024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373A5" w:rsidR="00B87ED3" w:rsidRPr="00944D28" w:rsidRDefault="0024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B2311" w:rsidR="00B87ED3" w:rsidRPr="00944D28" w:rsidRDefault="0024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67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6899E" w:rsidR="00B87ED3" w:rsidRPr="00944D28" w:rsidRDefault="0024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48A5B" w:rsidR="00B87ED3" w:rsidRPr="00944D28" w:rsidRDefault="0024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22B74" w:rsidR="00B87ED3" w:rsidRPr="00944D28" w:rsidRDefault="0024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E83E9" w:rsidR="00B87ED3" w:rsidRPr="00944D28" w:rsidRDefault="0024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CB0BC" w:rsidR="00B87ED3" w:rsidRPr="00944D28" w:rsidRDefault="0024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A59CC" w:rsidR="00B87ED3" w:rsidRPr="00944D28" w:rsidRDefault="0024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C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7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4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B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B33E1" w:rsidR="00B87ED3" w:rsidRPr="00944D28" w:rsidRDefault="0024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3561E" w:rsidR="00B87ED3" w:rsidRPr="00944D28" w:rsidRDefault="0024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90078" w:rsidR="00B87ED3" w:rsidRPr="00944D28" w:rsidRDefault="0024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66FED" w:rsidR="00B87ED3" w:rsidRPr="00944D28" w:rsidRDefault="0024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FC7B4" w:rsidR="00B87ED3" w:rsidRPr="00944D28" w:rsidRDefault="0024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6E88B" w:rsidR="00B87ED3" w:rsidRPr="00944D28" w:rsidRDefault="0024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8C260" w:rsidR="00B87ED3" w:rsidRPr="00944D28" w:rsidRDefault="0024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2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B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3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0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4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7A5C7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EB2DA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908F5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A4F15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E4B00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BE93F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30793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F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0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9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8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F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6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7D89D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C6DBD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B5666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4B2A5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7C6C8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18AE6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DD7AE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D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A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6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1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A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7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95099" w:rsidR="00B87ED3" w:rsidRPr="00944D28" w:rsidRDefault="0024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7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4A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3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9A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D7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5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F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1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B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B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C4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2022-10-29T18:41:00.0000000Z</dcterms:modified>
</coreProperties>
</file>