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CEC16" w:rsidR="0061148E" w:rsidRPr="00C61931" w:rsidRDefault="002364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0B98" w:rsidR="0061148E" w:rsidRPr="00C61931" w:rsidRDefault="002364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3C69C" w:rsidR="00B87ED3" w:rsidRPr="00944D28" w:rsidRDefault="0023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2A031" w:rsidR="00B87ED3" w:rsidRPr="00944D28" w:rsidRDefault="0023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B03DA" w:rsidR="00B87ED3" w:rsidRPr="00944D28" w:rsidRDefault="0023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143DB" w:rsidR="00B87ED3" w:rsidRPr="00944D28" w:rsidRDefault="0023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D0FDE" w:rsidR="00B87ED3" w:rsidRPr="00944D28" w:rsidRDefault="0023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D4188" w:rsidR="00B87ED3" w:rsidRPr="00944D28" w:rsidRDefault="0023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B658E" w:rsidR="00B87ED3" w:rsidRPr="00944D28" w:rsidRDefault="0023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5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BF11C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5715C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38DBA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FCB86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C1043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7968C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26F07" w:rsidR="00B87ED3" w:rsidRPr="00944D28" w:rsidRDefault="00236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0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F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8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5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C3062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84467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FA6A4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3A882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EA345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DD4E8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4B23D" w:rsidR="00B87ED3" w:rsidRPr="00944D28" w:rsidRDefault="0023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9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4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D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F5858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57313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2B270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F2FC2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404F0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BBBC2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E2E5C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E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E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5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E7D29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82209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097A1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EE15F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8D353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3B314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6EFED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4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5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F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5F687" w:rsidR="00B87ED3" w:rsidRPr="00944D28" w:rsidRDefault="0023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4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5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7F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C3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17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F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F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6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46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2022-10-29T17:39:00.0000000Z</dcterms:modified>
</coreProperties>
</file>