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27E1" w:rsidR="0061148E" w:rsidRPr="00C61931" w:rsidRDefault="00FC3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BB8F" w:rsidR="0061148E" w:rsidRPr="00C61931" w:rsidRDefault="00FC3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B92D4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A9A91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DF5AB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B73FE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C6284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9799D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A09E1" w:rsidR="00B87ED3" w:rsidRPr="00944D28" w:rsidRDefault="00FC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F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BDE1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D179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3808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1EFB4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E388B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C0FC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2F82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FF01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06A6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02F95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C89A4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16A3F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4CAC" w:rsidR="00B87ED3" w:rsidRPr="00944D28" w:rsidRDefault="00FC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E595" w:rsidR="00B87ED3" w:rsidRPr="00944D28" w:rsidRDefault="00FC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112D1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9361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249E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FDE08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8D1D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689D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2827D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435D4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6504B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F56D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7A94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8C8F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8170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54896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5937" w:rsidR="00B87ED3" w:rsidRPr="00944D28" w:rsidRDefault="00FC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462B" w:rsidR="00B87ED3" w:rsidRPr="00944D28" w:rsidRDefault="00FC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B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7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2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B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8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2022-10-29T17:13:00.0000000Z</dcterms:modified>
</coreProperties>
</file>