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1ED6" w:rsidR="0061148E" w:rsidRPr="00C61931" w:rsidRDefault="001607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F667" w:rsidR="0061148E" w:rsidRPr="00C61931" w:rsidRDefault="001607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3F2CE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6D7B0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5101D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89EB7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D1E22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5FC94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F6FC3" w:rsidR="00B87ED3" w:rsidRPr="00944D28" w:rsidRDefault="0016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E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57BA2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D3A86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2404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CDC4B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E1311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CF78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E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F2ACA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DFD7D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A080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E464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30FB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A2BEA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E026" w:rsidR="00B87ED3" w:rsidRPr="00944D28" w:rsidRDefault="0016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FBF9A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6C91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CFB7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5723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72A8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84DA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6755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3843C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A75A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5D3D0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4298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2DEBB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046C5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B794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F80B6" w:rsidR="00B87ED3" w:rsidRPr="00944D28" w:rsidRDefault="0016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F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5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2022-10-29T16:38:00.0000000Z</dcterms:modified>
</coreProperties>
</file>