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8525" w:rsidR="0061148E" w:rsidRPr="00C61931" w:rsidRDefault="00D22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BEC9" w:rsidR="0061148E" w:rsidRPr="00C61931" w:rsidRDefault="00D22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34CEA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0C336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187DF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ED355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57DF0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86697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FDB2A" w:rsidR="00B87ED3" w:rsidRPr="00944D28" w:rsidRDefault="00D2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FB6D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3B38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C56C7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CF6F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F1C1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22E1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D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44A6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20EAF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9196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8628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B2B9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3582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972E" w:rsidR="00B87ED3" w:rsidRPr="00944D28" w:rsidRDefault="00D2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C261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8884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42DE0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2CA18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16E1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7CCE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982B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3FB2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750E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AE3E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ECC7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BF86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9B854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47E85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749D" w:rsidR="00B87ED3" w:rsidRPr="00944D28" w:rsidRDefault="00D2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D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3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4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2022-10-29T14:25:00.0000000Z</dcterms:modified>
</coreProperties>
</file>