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FA33" w:rsidR="0061148E" w:rsidRPr="00C61931" w:rsidRDefault="00971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0A0B" w:rsidR="0061148E" w:rsidRPr="00C61931" w:rsidRDefault="00971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99DC5" w:rsidR="00B87ED3" w:rsidRPr="00944D28" w:rsidRDefault="0097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4F049" w:rsidR="00B87ED3" w:rsidRPr="00944D28" w:rsidRDefault="0097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0E65F" w:rsidR="00B87ED3" w:rsidRPr="00944D28" w:rsidRDefault="0097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849F0" w:rsidR="00B87ED3" w:rsidRPr="00944D28" w:rsidRDefault="0097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6E362" w:rsidR="00B87ED3" w:rsidRPr="00944D28" w:rsidRDefault="0097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6A4FF" w:rsidR="00B87ED3" w:rsidRPr="00944D28" w:rsidRDefault="0097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06778" w:rsidR="00B87ED3" w:rsidRPr="00944D28" w:rsidRDefault="0097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5F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33F90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710AB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E25D2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9ADD0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36CA9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CFD99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C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A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7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9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C8FCE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69696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84B05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1CDC7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5EA73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F6457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A49D0" w:rsidR="00B87ED3" w:rsidRPr="00944D28" w:rsidRDefault="0097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B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2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0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9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8C9F2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E2157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048EC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C6C28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8DE17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25143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A2F5B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A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C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4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7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44F7E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D0F3C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B0960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E34FF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B1BE4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7BDF1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F9799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4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7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AEC06" w:rsidR="00B87ED3" w:rsidRPr="00944D28" w:rsidRDefault="0097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A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82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1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84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15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2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8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A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9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0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21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2022-10-21T10:01:00.0000000Z</dcterms:modified>
</coreProperties>
</file>