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400D" w:rsidR="0061148E" w:rsidRPr="00C61931" w:rsidRDefault="00740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3DE7" w:rsidR="0061148E" w:rsidRPr="00C61931" w:rsidRDefault="00740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75B46" w:rsidR="00B87ED3" w:rsidRPr="00944D28" w:rsidRDefault="007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13096" w:rsidR="00B87ED3" w:rsidRPr="00944D28" w:rsidRDefault="007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06EA3" w:rsidR="00B87ED3" w:rsidRPr="00944D28" w:rsidRDefault="007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FB87D" w:rsidR="00B87ED3" w:rsidRPr="00944D28" w:rsidRDefault="007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7634A" w:rsidR="00B87ED3" w:rsidRPr="00944D28" w:rsidRDefault="007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98989" w:rsidR="00B87ED3" w:rsidRPr="00944D28" w:rsidRDefault="007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36B22" w:rsidR="00B87ED3" w:rsidRPr="00944D28" w:rsidRDefault="007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4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40355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BC59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15C5F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62B45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BFA2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4658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9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50BA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24EA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7DD9A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E12A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D546B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236F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97FF" w:rsidR="00B87ED3" w:rsidRPr="00944D28" w:rsidRDefault="007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5CF5" w:rsidR="00B87ED3" w:rsidRPr="00944D28" w:rsidRDefault="00740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0E7A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93C8A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2E79A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C36C0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1399C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ABB9E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DBD8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50492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89EF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C6542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21071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DF541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54DCB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C0AB8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D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E6B2" w:rsidR="00B87ED3" w:rsidRPr="00944D28" w:rsidRDefault="007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1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A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5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2022-10-29T12:00:00.0000000Z</dcterms:modified>
</coreProperties>
</file>