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EA5D" w:rsidR="0061148E" w:rsidRPr="00C61931" w:rsidRDefault="00933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654D" w:rsidR="0061148E" w:rsidRPr="00C61931" w:rsidRDefault="00933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453DA" w:rsidR="00B87ED3" w:rsidRPr="00944D28" w:rsidRDefault="009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D4788" w:rsidR="00B87ED3" w:rsidRPr="00944D28" w:rsidRDefault="009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8ACAE" w:rsidR="00B87ED3" w:rsidRPr="00944D28" w:rsidRDefault="009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2F8EB" w:rsidR="00B87ED3" w:rsidRPr="00944D28" w:rsidRDefault="009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19844" w:rsidR="00B87ED3" w:rsidRPr="00944D28" w:rsidRDefault="009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57DF9" w:rsidR="00B87ED3" w:rsidRPr="00944D28" w:rsidRDefault="009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753A2" w:rsidR="00B87ED3" w:rsidRPr="00944D28" w:rsidRDefault="009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61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19B8C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EA3F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C277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C653D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84B16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40015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F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A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0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CBFE5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13115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B01BB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6BA7D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7719B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8E8B6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202A6" w:rsidR="00B87ED3" w:rsidRPr="00944D28" w:rsidRDefault="009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EA8C1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B325F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7512D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F6862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D133E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F231E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5B267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3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4825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479C6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B9D0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BB1FD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ACAD6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B529E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BF75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D5D6D" w:rsidR="00B87ED3" w:rsidRPr="00944D28" w:rsidRDefault="009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8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5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A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68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7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6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5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2D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2022-10-29T11:38:00.0000000Z</dcterms:modified>
</coreProperties>
</file>