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D719" w:rsidR="0061148E" w:rsidRPr="00C61931" w:rsidRDefault="00CA4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2F2A" w:rsidR="0061148E" w:rsidRPr="00C61931" w:rsidRDefault="00CA4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AF72F" w:rsidR="00B87ED3" w:rsidRPr="00944D28" w:rsidRDefault="00C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C3DFF" w:rsidR="00B87ED3" w:rsidRPr="00944D28" w:rsidRDefault="00C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F450C" w:rsidR="00B87ED3" w:rsidRPr="00944D28" w:rsidRDefault="00C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7B64D" w:rsidR="00B87ED3" w:rsidRPr="00944D28" w:rsidRDefault="00C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6EDF3" w:rsidR="00B87ED3" w:rsidRPr="00944D28" w:rsidRDefault="00C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907ED" w:rsidR="00B87ED3" w:rsidRPr="00944D28" w:rsidRDefault="00C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0B6AD" w:rsidR="00B87ED3" w:rsidRPr="00944D28" w:rsidRDefault="00CA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6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8F38E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10000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5EB5C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1E22B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C68E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73F90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7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4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E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9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E5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24C00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68103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D1C48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355D7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BEB8F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67E57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05113" w:rsidR="00B87ED3" w:rsidRPr="00944D28" w:rsidRDefault="00CA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A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F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2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1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C5FA4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2A593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C0626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F2656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999E9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018FC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86665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6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B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DE342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2F9EB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A5253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20D76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A7A99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4CDC2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804CF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4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D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F2C72" w:rsidR="00B87ED3" w:rsidRPr="00944D28" w:rsidRDefault="00CA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6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BC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6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54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B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17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E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4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2022-10-29T10:28:00.0000000Z</dcterms:modified>
</coreProperties>
</file>