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01A47" w:rsidR="0061148E" w:rsidRPr="00C61931" w:rsidRDefault="004E47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73EB" w:rsidR="0061148E" w:rsidRPr="00C61931" w:rsidRDefault="004E47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99CC7" w:rsidR="00B87ED3" w:rsidRPr="00944D28" w:rsidRDefault="004E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630F4" w:rsidR="00B87ED3" w:rsidRPr="00944D28" w:rsidRDefault="004E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CFB35" w:rsidR="00B87ED3" w:rsidRPr="00944D28" w:rsidRDefault="004E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EAC4D" w:rsidR="00B87ED3" w:rsidRPr="00944D28" w:rsidRDefault="004E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35521" w:rsidR="00B87ED3" w:rsidRPr="00944D28" w:rsidRDefault="004E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3F7BB" w:rsidR="00B87ED3" w:rsidRPr="00944D28" w:rsidRDefault="004E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B03D5" w:rsidR="00B87ED3" w:rsidRPr="00944D28" w:rsidRDefault="004E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7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71A6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C57F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271F0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69E22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3A130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90EDF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C6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2B41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30E8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9C3FE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C7CE9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1AF86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A5CBC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74F79" w:rsidR="00B87ED3" w:rsidRPr="00944D28" w:rsidRDefault="004E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6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880B1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2227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E3106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FF281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5B349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8E829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163BB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B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F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58D82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567A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8DBCA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950CD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F8592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27B99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8B599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2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BFDF" w:rsidR="00B87ED3" w:rsidRPr="00944D28" w:rsidRDefault="004E4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097D4" w:rsidR="00B87ED3" w:rsidRPr="00944D28" w:rsidRDefault="004E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56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7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68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F6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3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4F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D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7C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