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20E9" w:rsidR="0061148E" w:rsidRPr="00C61931" w:rsidRDefault="000E7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7956" w:rsidR="0061148E" w:rsidRPr="00C61931" w:rsidRDefault="000E7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0A2DE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6553F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B94B3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9216D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1CF97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9CBA1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8B0CA" w:rsidR="00B87ED3" w:rsidRPr="00944D28" w:rsidRDefault="000E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1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C8FA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50EA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4C5C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928DE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9078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EBB51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0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C998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81C9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F658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06EB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570B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6259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0D93" w:rsidR="00B87ED3" w:rsidRPr="00944D28" w:rsidRDefault="000E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CB0F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DBD7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0162F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3A16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470B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EEE8E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D59A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10A4C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DF42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B7F41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81E2E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F4AF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DF0A8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75CF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31C10" w:rsidR="00B87ED3" w:rsidRPr="00944D28" w:rsidRDefault="000E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7B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8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6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F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2022-10-29T08:51:00.0000000Z</dcterms:modified>
</coreProperties>
</file>