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B567" w:rsidR="0061148E" w:rsidRPr="00C61931" w:rsidRDefault="00CB3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D3B3" w:rsidR="0061148E" w:rsidRPr="00C61931" w:rsidRDefault="00CB3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2367C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7D0B7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44644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A7721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CB72F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E109D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FE7DB" w:rsidR="00B87ED3" w:rsidRPr="00944D28" w:rsidRDefault="00CB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E888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A8B1D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C2C1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79FE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55344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68B03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3F1E" w:rsidR="00B87ED3" w:rsidRPr="00944D28" w:rsidRDefault="00CB3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D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EA0B3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A7E8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F1BF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1C040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CC3DC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01E85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6A4E5" w:rsidR="00B87ED3" w:rsidRPr="00944D28" w:rsidRDefault="00CB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7AA49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7FB8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9047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7E03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A95A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67C04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8C67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F3EE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F0596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4189B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AF19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C944B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B6FA2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7F524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360CB" w:rsidR="00B87ED3" w:rsidRPr="00944D28" w:rsidRDefault="00CB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4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5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