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90D7" w:rsidR="0061148E" w:rsidRPr="00C61931" w:rsidRDefault="00F046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A229" w:rsidR="0061148E" w:rsidRPr="00C61931" w:rsidRDefault="00F046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ABA1B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9D511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C22FD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75C6E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D7243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23B3F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0DBBB" w:rsidR="00B87ED3" w:rsidRPr="00944D28" w:rsidRDefault="00F04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2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D3FD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A29B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6B31B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5A2E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0A79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ABBD7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8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8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0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9C77E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A724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605B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E357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79514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A7377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47CF" w:rsidR="00B87ED3" w:rsidRPr="00944D28" w:rsidRDefault="00F04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D343A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15B41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74B21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8237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9342A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BA64E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E1BF2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0E08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25E7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108A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76FE9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9602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43642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84CC2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6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D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12742" w:rsidR="00B87ED3" w:rsidRPr="00944D28" w:rsidRDefault="00F04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EB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1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1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8D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E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F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6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