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237E1" w:rsidR="0061148E" w:rsidRPr="00C61931" w:rsidRDefault="00176C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36199" w:rsidR="0061148E" w:rsidRPr="00C61931" w:rsidRDefault="00176C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0621C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BEDDC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384F0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1F23A2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7700F0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2E43C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A7CFDC" w:rsidR="00B87ED3" w:rsidRPr="00944D28" w:rsidRDefault="00176C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41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0FAAB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050BB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86F58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B63B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5632F1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7E45E2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F1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C2817" w:rsidR="00B87ED3" w:rsidRPr="00944D28" w:rsidRDefault="00176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DB542" w:rsidR="00B87ED3" w:rsidRPr="00944D28" w:rsidRDefault="00176C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46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D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B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129131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80A6F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72AE4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31E42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49BD3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B35F9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8783D" w:rsidR="00B87ED3" w:rsidRPr="00944D28" w:rsidRDefault="00176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8D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5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2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49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D59E5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81919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BE88B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D625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AFC1F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6B786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4E085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4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6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6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B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6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FCD3C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82BA9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C5DEA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D3BE6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59F51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55DE1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F8702A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1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F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D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F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F0ABA" w:rsidR="00B87ED3" w:rsidRPr="00944D28" w:rsidRDefault="00176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0E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D8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F0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85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3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F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B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1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A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85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D8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C6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2022-10-29T07:07:00.0000000Z</dcterms:modified>
</coreProperties>
</file>