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9016" w:rsidR="0061148E" w:rsidRPr="00C61931" w:rsidRDefault="00522C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2914" w:rsidR="0061148E" w:rsidRPr="00C61931" w:rsidRDefault="00522C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7C4A9" w:rsidR="00B87ED3" w:rsidRPr="00944D28" w:rsidRDefault="0052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DE220" w:rsidR="00B87ED3" w:rsidRPr="00944D28" w:rsidRDefault="0052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72E2B" w:rsidR="00B87ED3" w:rsidRPr="00944D28" w:rsidRDefault="0052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C9A3C" w:rsidR="00B87ED3" w:rsidRPr="00944D28" w:rsidRDefault="0052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3FA42" w:rsidR="00B87ED3" w:rsidRPr="00944D28" w:rsidRDefault="0052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850B5" w:rsidR="00B87ED3" w:rsidRPr="00944D28" w:rsidRDefault="0052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A1E18" w:rsidR="00B87ED3" w:rsidRPr="00944D28" w:rsidRDefault="0052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3D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8AD06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C598B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2EE17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E627E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AC574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4EC74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3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FD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96877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5FB84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D5D9A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D9641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48EB9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43AF6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30A59" w:rsidR="00B87ED3" w:rsidRPr="00944D28" w:rsidRDefault="0052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C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A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5F9BB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3EE6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31489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2BD02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31508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33161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0541B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9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7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E74B3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6ACB1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E9D31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2FAF9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0E713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A38BC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B7ABE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B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1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F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FB54E" w:rsidR="00B87ED3" w:rsidRPr="00944D28" w:rsidRDefault="0052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9C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75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F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0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2B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8C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5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C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2022-10-29T06:19:00.0000000Z</dcterms:modified>
</coreProperties>
</file>