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6514" w:rsidR="0061148E" w:rsidRPr="00C61931" w:rsidRDefault="00D31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14F9" w:rsidR="0061148E" w:rsidRPr="00C61931" w:rsidRDefault="00D31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F29E7" w:rsidR="00B87ED3" w:rsidRPr="00944D28" w:rsidRDefault="00D3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6439E" w:rsidR="00B87ED3" w:rsidRPr="00944D28" w:rsidRDefault="00D3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AEAB0" w:rsidR="00B87ED3" w:rsidRPr="00944D28" w:rsidRDefault="00D3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B47D7" w:rsidR="00B87ED3" w:rsidRPr="00944D28" w:rsidRDefault="00D3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BCFEC" w:rsidR="00B87ED3" w:rsidRPr="00944D28" w:rsidRDefault="00D3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7EA43" w:rsidR="00B87ED3" w:rsidRPr="00944D28" w:rsidRDefault="00D3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3FF02" w:rsidR="00B87ED3" w:rsidRPr="00944D28" w:rsidRDefault="00D3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8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DBADD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5BE46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60D30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A2F9D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8E6B0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F50D5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6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4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1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6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CD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4B565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65DA1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75926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AC9F7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FE354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C0541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0D59B" w:rsidR="00B87ED3" w:rsidRPr="00944D28" w:rsidRDefault="00D3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F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2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F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D28BE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C6825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868AC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F4F7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970D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74E4E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1B43E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0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4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4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1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3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AF8FF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75425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D4CDE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EBD42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CF701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0DF05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D0A53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A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C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1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053FE" w:rsidR="00B87ED3" w:rsidRPr="00944D28" w:rsidRDefault="00D3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34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07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7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4E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99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B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3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1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8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6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3C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2022-10-29T04:15:00.0000000Z</dcterms:modified>
</coreProperties>
</file>