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A9E9F" w:rsidR="0061148E" w:rsidRPr="00C61931" w:rsidRDefault="00CE5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253E" w:rsidR="0061148E" w:rsidRPr="00C61931" w:rsidRDefault="00CE5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B1D6F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F3340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F538BC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C7F1C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5EAF5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D82BC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76E64" w:rsidR="00B87ED3" w:rsidRPr="00944D28" w:rsidRDefault="00CE5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0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871D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608A2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07136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C10C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5072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2BE6F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07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9358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D7CDC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744F7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9D479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984C1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143BF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57405" w:rsidR="00B87ED3" w:rsidRPr="00944D28" w:rsidRDefault="00CE5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51759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3D313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C8B4C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DE82E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8E42D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4BB5F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DDD8F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5CF82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80C55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B61E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1400A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C4BBE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E8A3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A6EF8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D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2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771B4" w:rsidR="00B87ED3" w:rsidRPr="00944D28" w:rsidRDefault="00CE5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F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E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0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93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6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1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E8E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2022-10-21T08:58:00.0000000Z</dcterms:modified>
</coreProperties>
</file>