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1DE2" w:rsidR="0061148E" w:rsidRPr="00C61931" w:rsidRDefault="00710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0730" w:rsidR="0061148E" w:rsidRPr="00C61931" w:rsidRDefault="00710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B5CDB" w:rsidR="00B87ED3" w:rsidRPr="00944D28" w:rsidRDefault="007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5451A" w:rsidR="00B87ED3" w:rsidRPr="00944D28" w:rsidRDefault="007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B3B39" w:rsidR="00B87ED3" w:rsidRPr="00944D28" w:rsidRDefault="007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43645" w:rsidR="00B87ED3" w:rsidRPr="00944D28" w:rsidRDefault="007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56CE0" w:rsidR="00B87ED3" w:rsidRPr="00944D28" w:rsidRDefault="007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34058" w:rsidR="00B87ED3" w:rsidRPr="00944D28" w:rsidRDefault="007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66E7E" w:rsidR="00B87ED3" w:rsidRPr="00944D28" w:rsidRDefault="0071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5D45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BA852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32448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E4F12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53AB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87F24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8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1DFC5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9FE1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1918E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685A3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B5AB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E006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76D1" w:rsidR="00B87ED3" w:rsidRPr="00944D28" w:rsidRDefault="0071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57E4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4089F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1555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F4165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F2CD9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31D0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B10A9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2980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872B3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7C18C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C177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23C1C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5A8BA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5D1EB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FA98" w:rsidR="00B87ED3" w:rsidRPr="00944D28" w:rsidRDefault="0071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AA8A9" w:rsidR="00B87ED3" w:rsidRPr="00944D28" w:rsidRDefault="0071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6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B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5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3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0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2022-10-29T04:46:00.0000000Z</dcterms:modified>
</coreProperties>
</file>