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843D" w:rsidR="0061148E" w:rsidRPr="00C61931" w:rsidRDefault="00115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F2AFF" w:rsidR="0061148E" w:rsidRPr="00C61931" w:rsidRDefault="00115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69E97" w:rsidR="00B87ED3" w:rsidRPr="00944D28" w:rsidRDefault="001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35EDB" w:rsidR="00B87ED3" w:rsidRPr="00944D28" w:rsidRDefault="001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76E45" w:rsidR="00B87ED3" w:rsidRPr="00944D28" w:rsidRDefault="001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7A62C" w:rsidR="00B87ED3" w:rsidRPr="00944D28" w:rsidRDefault="001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0D651" w:rsidR="00B87ED3" w:rsidRPr="00944D28" w:rsidRDefault="001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289B0" w:rsidR="00B87ED3" w:rsidRPr="00944D28" w:rsidRDefault="001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6DD9F" w:rsidR="00B87ED3" w:rsidRPr="00944D28" w:rsidRDefault="001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13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3C43E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F3672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D7A1B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682D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93958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EC557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2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C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E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7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959EA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0D1DC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6B5F3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F1981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2DAC4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2FAED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2044F" w:rsidR="00B87ED3" w:rsidRPr="00944D28" w:rsidRDefault="001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B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2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1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C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4DE18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7957D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21AB5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88626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755FB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D8040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5312B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9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A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D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F99A7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D878A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33E33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945EF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0ABFE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557CD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6366F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5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6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C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3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6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3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1C19F" w:rsidR="00B87ED3" w:rsidRPr="00944D28" w:rsidRDefault="001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D8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09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98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5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F9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A6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4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1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9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3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2022-10-29T03:10:00.0000000Z</dcterms:modified>
</coreProperties>
</file>