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CDD4" w:rsidR="0061148E" w:rsidRPr="00C61931" w:rsidRDefault="00BE6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AAEA" w:rsidR="0061148E" w:rsidRPr="00C61931" w:rsidRDefault="00BE6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328D1" w:rsidR="00B87ED3" w:rsidRPr="00944D28" w:rsidRDefault="00BE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F2EC4" w:rsidR="00B87ED3" w:rsidRPr="00944D28" w:rsidRDefault="00BE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7A30C" w:rsidR="00B87ED3" w:rsidRPr="00944D28" w:rsidRDefault="00BE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A1301" w:rsidR="00B87ED3" w:rsidRPr="00944D28" w:rsidRDefault="00BE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D6234" w:rsidR="00B87ED3" w:rsidRPr="00944D28" w:rsidRDefault="00BE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8D5D9" w:rsidR="00B87ED3" w:rsidRPr="00944D28" w:rsidRDefault="00BE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B192A" w:rsidR="00B87ED3" w:rsidRPr="00944D28" w:rsidRDefault="00BE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B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1445C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982F6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4343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07D99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DE612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000DB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B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C3C1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6558E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06683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7A96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0F49C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A5390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A74AB" w:rsidR="00B87ED3" w:rsidRPr="00944D28" w:rsidRDefault="00BE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F19D4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E71E4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4B0FE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7FEE2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70048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D1310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635AE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B1077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DAE8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19CB0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3ABB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3253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AF923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2F50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07183" w:rsidR="00B87ED3" w:rsidRPr="00944D28" w:rsidRDefault="00BE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C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2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1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F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E6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