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EB47" w:rsidR="0061148E" w:rsidRPr="00C61931" w:rsidRDefault="00601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FAC8" w:rsidR="0061148E" w:rsidRPr="00C61931" w:rsidRDefault="00601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A01A0" w:rsidR="00B87ED3" w:rsidRPr="00944D28" w:rsidRDefault="0060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0B572" w:rsidR="00B87ED3" w:rsidRPr="00944D28" w:rsidRDefault="0060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26B74" w:rsidR="00B87ED3" w:rsidRPr="00944D28" w:rsidRDefault="0060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2ED72" w:rsidR="00B87ED3" w:rsidRPr="00944D28" w:rsidRDefault="0060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DED49" w:rsidR="00B87ED3" w:rsidRPr="00944D28" w:rsidRDefault="0060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5B5E6" w:rsidR="00B87ED3" w:rsidRPr="00944D28" w:rsidRDefault="0060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5D89A" w:rsidR="00B87ED3" w:rsidRPr="00944D28" w:rsidRDefault="0060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F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5D80E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EA3E2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E21C3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5C4A1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9F694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B92D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E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5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5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B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8C3DC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26581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71E84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C1BC4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6EEC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C4BED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EE04B" w:rsidR="00B87ED3" w:rsidRPr="00944D28" w:rsidRDefault="0060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56CEF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AEE2D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79739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03A07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B3F3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EB0FF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71F6E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1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7E493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8F00F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A5AF3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94904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46B8E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4A648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6BEAB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8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E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B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1A8E5" w:rsidR="00B87ED3" w:rsidRPr="00944D28" w:rsidRDefault="0060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9F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6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67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F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1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5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B431A" w:rsidR="00B87ED3" w:rsidRPr="00944D28" w:rsidRDefault="00601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1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B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E9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2022-10-29T00:39:00.0000000Z</dcterms:modified>
</coreProperties>
</file>