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0D5C" w:rsidR="0061148E" w:rsidRPr="00C61931" w:rsidRDefault="00D10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7D41" w:rsidR="0061148E" w:rsidRPr="00C61931" w:rsidRDefault="00D10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6EFC9" w:rsidR="00B87ED3" w:rsidRPr="00944D28" w:rsidRDefault="00D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C8085" w:rsidR="00B87ED3" w:rsidRPr="00944D28" w:rsidRDefault="00D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859E3" w:rsidR="00B87ED3" w:rsidRPr="00944D28" w:rsidRDefault="00D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950A40" w:rsidR="00B87ED3" w:rsidRPr="00944D28" w:rsidRDefault="00D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9E05D" w:rsidR="00B87ED3" w:rsidRPr="00944D28" w:rsidRDefault="00D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2C189" w:rsidR="00B87ED3" w:rsidRPr="00944D28" w:rsidRDefault="00D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91FD5" w:rsidR="00B87ED3" w:rsidRPr="00944D28" w:rsidRDefault="00D10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1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4C379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8E7A8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94A09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43936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77F48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36D9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E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B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B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0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E2AB5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2E42A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141A7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E8C1F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C415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B37FF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080B" w:rsidR="00B87ED3" w:rsidRPr="00944D28" w:rsidRDefault="00D10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0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D969C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02D44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C3B4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90D94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1BA1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E53A3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85F9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C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B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C24F6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F06E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B519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12C85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21EB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266FF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1CA3A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98B81" w:rsidR="00B87ED3" w:rsidRPr="00944D28" w:rsidRDefault="00D10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B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8C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3C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55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6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0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E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57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2022-10-29T00:55:00.0000000Z</dcterms:modified>
</coreProperties>
</file>