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F887" w:rsidR="0061148E" w:rsidRPr="00C61931" w:rsidRDefault="00852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03D5" w:rsidR="0061148E" w:rsidRPr="00C61931" w:rsidRDefault="00852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9B40C" w:rsidR="00B87ED3" w:rsidRPr="00944D28" w:rsidRDefault="0085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95EDA" w:rsidR="00B87ED3" w:rsidRPr="00944D28" w:rsidRDefault="0085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0CA84" w:rsidR="00B87ED3" w:rsidRPr="00944D28" w:rsidRDefault="0085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2BC0C" w:rsidR="00B87ED3" w:rsidRPr="00944D28" w:rsidRDefault="0085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F4A8C" w:rsidR="00B87ED3" w:rsidRPr="00944D28" w:rsidRDefault="0085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1DA8D" w:rsidR="00B87ED3" w:rsidRPr="00944D28" w:rsidRDefault="0085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461E0" w:rsidR="00B87ED3" w:rsidRPr="00944D28" w:rsidRDefault="0085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3A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130D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17BA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6A52A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E36A3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06E15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D752E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8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6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54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A46E1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AE769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A0AE6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567E8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432FD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ACB58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D6734" w:rsidR="00B87ED3" w:rsidRPr="00944D28" w:rsidRDefault="0085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CEA8D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F25B0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8E555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53B51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A000B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9C9B7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9CCE9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F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5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0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C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2E275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50A15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847C5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07BBD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A8F6D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D38FA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2765C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6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3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4A354" w:rsidR="00B87ED3" w:rsidRPr="00944D28" w:rsidRDefault="0085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17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F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6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8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3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0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F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C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4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54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2022-10-28T23:37:00.0000000Z</dcterms:modified>
</coreProperties>
</file>