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4B880" w:rsidR="0061148E" w:rsidRPr="00944D28" w:rsidRDefault="001E0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1A44" w:rsidR="0061148E" w:rsidRPr="004A7085" w:rsidRDefault="001E0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CD1B0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6D8D3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31319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47588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D81FA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A0E0B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FCC9F" w:rsidR="00B87ED3" w:rsidRPr="00944D28" w:rsidRDefault="001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8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F10E6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DE0BD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8E900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D7BC4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608D7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568A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A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F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ED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538B4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297B6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4D7C1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310E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90CF9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C0B7E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B22D8" w:rsidR="00B87ED3" w:rsidRPr="00944D28" w:rsidRDefault="001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4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C5171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8870D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FFE3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3C2D1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B353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EAEFD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82702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C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5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B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D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6E39F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0A943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1965A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B1626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F02B9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4D703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F60A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3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8295" w:rsidR="00B87ED3" w:rsidRPr="00944D28" w:rsidRDefault="001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F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5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1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1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D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5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F6DC" w:rsidR="00B87ED3" w:rsidRPr="00944D28" w:rsidRDefault="001E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64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2022-10-30T03:51:00.0000000Z</dcterms:modified>
</coreProperties>
</file>