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C998" w:rsidR="0061148E" w:rsidRPr="00944D28" w:rsidRDefault="006E5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529C" w:rsidR="0061148E" w:rsidRPr="004A7085" w:rsidRDefault="006E5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300A2" w:rsidR="00B87ED3" w:rsidRPr="00944D28" w:rsidRDefault="006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FC538" w:rsidR="00B87ED3" w:rsidRPr="00944D28" w:rsidRDefault="006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37468" w:rsidR="00B87ED3" w:rsidRPr="00944D28" w:rsidRDefault="006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4D466" w:rsidR="00B87ED3" w:rsidRPr="00944D28" w:rsidRDefault="006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D870E" w:rsidR="00B87ED3" w:rsidRPr="00944D28" w:rsidRDefault="006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1A11E" w:rsidR="00B87ED3" w:rsidRPr="00944D28" w:rsidRDefault="006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A8114" w:rsidR="00B87ED3" w:rsidRPr="00944D28" w:rsidRDefault="006E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2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96055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56850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DFF4A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E0CC0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CFED6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B3BC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7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9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00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1E093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B4C99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9C3FE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7A02F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3D246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3666E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EBBC" w:rsidR="00B87ED3" w:rsidRPr="00944D28" w:rsidRDefault="006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8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D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6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C8D7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AE723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AB00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92B44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35108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244B6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02AC2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8D7E" w:rsidR="00B87ED3" w:rsidRPr="00944D28" w:rsidRDefault="006E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D8A14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E4BF6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A9C1F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1B00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3E339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EF19D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8B2D0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117EC" w:rsidR="00B87ED3" w:rsidRPr="00944D28" w:rsidRDefault="006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B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5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6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D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1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2022-10-30T04:25:00.0000000Z</dcterms:modified>
</coreProperties>
</file>