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C47C" w:rsidR="0061148E" w:rsidRPr="00944D28" w:rsidRDefault="00C2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0C80" w:rsidR="0061148E" w:rsidRPr="004A7085" w:rsidRDefault="00C2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2C2D0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C06EC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56085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009FA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63AB0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9C1BE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9E3B" w:rsidR="00B87ED3" w:rsidRPr="00944D28" w:rsidRDefault="00C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A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63C6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5016F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CC43C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1AE3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D0B5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9B37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9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EFBEE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3B9A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92685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C834A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92CA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9DEF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A9DC" w:rsidR="00B87ED3" w:rsidRPr="00944D28" w:rsidRDefault="00C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68A63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7E63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5F6A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D501C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E3EA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2C88D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D67F2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5EDF5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B913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3210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9FD4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6F02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96E86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B4E65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0889" w:rsidR="00B87ED3" w:rsidRPr="00944D28" w:rsidRDefault="00C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B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2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1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F6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2022-10-30T03:43:00.0000000Z</dcterms:modified>
</coreProperties>
</file>