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3471" w:rsidR="0061148E" w:rsidRPr="00944D28" w:rsidRDefault="00483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5CFE" w:rsidR="0061148E" w:rsidRPr="004A7085" w:rsidRDefault="00483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BA519" w:rsidR="00B87ED3" w:rsidRPr="00944D28" w:rsidRDefault="0048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4BA77" w:rsidR="00B87ED3" w:rsidRPr="00944D28" w:rsidRDefault="0048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DA820" w:rsidR="00B87ED3" w:rsidRPr="00944D28" w:rsidRDefault="0048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D7477" w:rsidR="00B87ED3" w:rsidRPr="00944D28" w:rsidRDefault="0048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7C6AF" w:rsidR="00B87ED3" w:rsidRPr="00944D28" w:rsidRDefault="0048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C41EB" w:rsidR="00B87ED3" w:rsidRPr="00944D28" w:rsidRDefault="0048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90AAB" w:rsidR="00B87ED3" w:rsidRPr="00944D28" w:rsidRDefault="0048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6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EF5B0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C6E84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A96B3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5CC38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01706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E48F7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4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E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B5DF3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17750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2F0A9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C53F9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4FB8B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79362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A657B" w:rsidR="00B87ED3" w:rsidRPr="00944D28" w:rsidRDefault="004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3FD64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0833F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78E99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7F3D7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57EF7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AF9AF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4032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C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7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B3417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57852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E1035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7629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D537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6C686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E3299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7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E4B19" w:rsidR="00B87ED3" w:rsidRPr="00944D28" w:rsidRDefault="004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A3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F5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6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2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3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B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2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2022-10-30T02:43:00.0000000Z</dcterms:modified>
</coreProperties>
</file>