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3398" w:rsidR="0061148E" w:rsidRPr="00944D28" w:rsidRDefault="00E87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C37E" w:rsidR="0061148E" w:rsidRPr="004A7085" w:rsidRDefault="00E87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67811" w:rsidR="00B87ED3" w:rsidRPr="00944D28" w:rsidRDefault="00E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351E2" w:rsidR="00B87ED3" w:rsidRPr="00944D28" w:rsidRDefault="00E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E84FC" w:rsidR="00B87ED3" w:rsidRPr="00944D28" w:rsidRDefault="00E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4AFBD" w:rsidR="00B87ED3" w:rsidRPr="00944D28" w:rsidRDefault="00E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33DDE" w:rsidR="00B87ED3" w:rsidRPr="00944D28" w:rsidRDefault="00E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3D190" w:rsidR="00B87ED3" w:rsidRPr="00944D28" w:rsidRDefault="00E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AC974" w:rsidR="00B87ED3" w:rsidRPr="00944D28" w:rsidRDefault="00E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1273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D260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DF2F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391E0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E54D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06CF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3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233D0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995C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1227B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5B30F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0FFB1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D94AF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8AEE" w:rsidR="00B87ED3" w:rsidRPr="00944D28" w:rsidRDefault="00E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A5B70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C04DF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B8AD7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C6E4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6AA2D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CCDAE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9E92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67000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ABAC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082DD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B6F0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4AAB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AA160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11731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9259" w:rsidR="00B87ED3" w:rsidRPr="00944D28" w:rsidRDefault="00E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0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3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F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C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5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2022-10-30T01:36:00.0000000Z</dcterms:modified>
</coreProperties>
</file>