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C49B" w:rsidR="0061148E" w:rsidRPr="00944D28" w:rsidRDefault="00F65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6A92" w:rsidR="0061148E" w:rsidRPr="004A7085" w:rsidRDefault="00F65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0F50B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0256A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19ADF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FFDC8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5071C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103D3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3275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3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3C9B8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8AFEA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60814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E373C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12D0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3452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23D5" w:rsidR="00B87ED3" w:rsidRPr="00944D28" w:rsidRDefault="00F6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0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5090B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69292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8466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E3004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DC64F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08AFD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1582F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2B361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8D95E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38D5F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7FC8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083CB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F9F9C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37184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46D29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469FA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CAEF0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D044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3BAD5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0C9D8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4264E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1F454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0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B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1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1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A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A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2022-10-30T00:56:00.0000000Z</dcterms:modified>
</coreProperties>
</file>