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75CF" w:rsidR="0061148E" w:rsidRPr="00944D28" w:rsidRDefault="008A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76A4" w:rsidR="0061148E" w:rsidRPr="004A7085" w:rsidRDefault="008A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AA144" w:rsidR="00B87ED3" w:rsidRPr="00944D28" w:rsidRDefault="008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8C4F0" w:rsidR="00B87ED3" w:rsidRPr="00944D28" w:rsidRDefault="008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9EA9" w:rsidR="00B87ED3" w:rsidRPr="00944D28" w:rsidRDefault="008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5A681" w:rsidR="00B87ED3" w:rsidRPr="00944D28" w:rsidRDefault="008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F1EAE" w:rsidR="00B87ED3" w:rsidRPr="00944D28" w:rsidRDefault="008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5E385" w:rsidR="00B87ED3" w:rsidRPr="00944D28" w:rsidRDefault="008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8ADB" w:rsidR="00B87ED3" w:rsidRPr="00944D28" w:rsidRDefault="008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D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73B2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AA42A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DB53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19D75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6FCB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ED1AA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2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BBA08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1C8D6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01CB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6695C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0C4C9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4B51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7CDC9" w:rsidR="00B87ED3" w:rsidRPr="00944D28" w:rsidRDefault="008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7634A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A9C88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5DF3C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90357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168A6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62FC6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B9BD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74B32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A0AC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D6310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B9B98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C6C0E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CBB05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9510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7DA4" w:rsidR="00B87ED3" w:rsidRPr="00944D28" w:rsidRDefault="008A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90343" w:rsidR="00B87ED3" w:rsidRPr="00944D28" w:rsidRDefault="008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52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2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2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9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73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2022-10-30T00:23:00.0000000Z</dcterms:modified>
</coreProperties>
</file>